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2CA75" w14:textId="72846D11" w:rsidR="0019177D" w:rsidRDefault="0019177D" w:rsidP="001917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REGULAR MEETING OF THE CITY COUNCIL, CITY OF SHALLOWATER, </w:t>
      </w:r>
      <w:r>
        <w:rPr>
          <w:sz w:val="28"/>
          <w:szCs w:val="28"/>
        </w:rPr>
        <w:t>DECEMBER 2</w:t>
      </w:r>
      <w:r>
        <w:rPr>
          <w:sz w:val="28"/>
          <w:szCs w:val="28"/>
        </w:rPr>
        <w:t xml:space="preserve">, 2025 AT 7:00 P.M. </w:t>
      </w:r>
    </w:p>
    <w:p w14:paraId="1E5DD774" w14:textId="77777777" w:rsidR="0019177D" w:rsidRDefault="0019177D" w:rsidP="0019177D">
      <w:pPr>
        <w:pStyle w:val="Default"/>
        <w:rPr>
          <w:sz w:val="28"/>
          <w:szCs w:val="28"/>
        </w:rPr>
      </w:pPr>
    </w:p>
    <w:p w14:paraId="111F34D1" w14:textId="77777777" w:rsidR="0019177D" w:rsidRDefault="0019177D" w:rsidP="0019177D">
      <w:pPr>
        <w:pStyle w:val="Default"/>
        <w:rPr>
          <w:sz w:val="23"/>
          <w:szCs w:val="23"/>
        </w:rPr>
      </w:pPr>
    </w:p>
    <w:p w14:paraId="7539E7D3" w14:textId="77777777" w:rsidR="0019177D" w:rsidRDefault="0019177D" w:rsidP="0019177D">
      <w:pPr>
        <w:pStyle w:val="Default"/>
        <w:rPr>
          <w:sz w:val="23"/>
          <w:szCs w:val="23"/>
        </w:rPr>
      </w:pPr>
    </w:p>
    <w:p w14:paraId="497F88CE" w14:textId="77777777" w:rsidR="0019177D" w:rsidRDefault="0019177D" w:rsidP="0019177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The meeting was cancelled due to lack of a quorum. </w:t>
      </w:r>
    </w:p>
    <w:p w14:paraId="3CB02A1E" w14:textId="77777777" w:rsidR="0019177D" w:rsidRDefault="0019177D" w:rsidP="0019177D">
      <w:pPr>
        <w:pStyle w:val="Default"/>
        <w:rPr>
          <w:sz w:val="28"/>
          <w:szCs w:val="28"/>
        </w:rPr>
      </w:pPr>
    </w:p>
    <w:p w14:paraId="4D4C8E39" w14:textId="77777777" w:rsidR="0019177D" w:rsidRDefault="0019177D" w:rsidP="0019177D">
      <w:pPr>
        <w:pStyle w:val="Default"/>
        <w:rPr>
          <w:sz w:val="28"/>
          <w:szCs w:val="28"/>
        </w:rPr>
      </w:pPr>
    </w:p>
    <w:p w14:paraId="0CF90BEF" w14:textId="77777777" w:rsidR="0019177D" w:rsidRDefault="0019177D" w:rsidP="0019177D">
      <w:pPr>
        <w:pStyle w:val="Default"/>
        <w:rPr>
          <w:sz w:val="28"/>
          <w:szCs w:val="28"/>
        </w:rPr>
      </w:pPr>
    </w:p>
    <w:p w14:paraId="494B8087" w14:textId="77777777" w:rsidR="0019177D" w:rsidRDefault="0019177D" w:rsidP="0019177D">
      <w:pPr>
        <w:pStyle w:val="Default"/>
        <w:rPr>
          <w:sz w:val="23"/>
          <w:szCs w:val="23"/>
        </w:rPr>
      </w:pPr>
    </w:p>
    <w:p w14:paraId="708E976D" w14:textId="77777777" w:rsidR="0019177D" w:rsidRDefault="0019177D" w:rsidP="0019177D">
      <w:pPr>
        <w:pStyle w:val="Default"/>
        <w:rPr>
          <w:sz w:val="23"/>
          <w:szCs w:val="23"/>
        </w:rPr>
      </w:pPr>
    </w:p>
    <w:p w14:paraId="29542F61" w14:textId="77777777" w:rsidR="0019177D" w:rsidRDefault="0019177D" w:rsidP="0019177D">
      <w:pPr>
        <w:pStyle w:val="Default"/>
        <w:rPr>
          <w:sz w:val="23"/>
          <w:szCs w:val="23"/>
        </w:rPr>
      </w:pPr>
    </w:p>
    <w:p w14:paraId="1DAA5C9B" w14:textId="77777777" w:rsidR="0019177D" w:rsidRDefault="0019177D" w:rsidP="0019177D">
      <w:pPr>
        <w:pStyle w:val="Default"/>
        <w:rPr>
          <w:sz w:val="23"/>
          <w:szCs w:val="23"/>
        </w:rPr>
      </w:pPr>
    </w:p>
    <w:p w14:paraId="2BAF5AE9" w14:textId="77777777" w:rsidR="0019177D" w:rsidRDefault="0019177D" w:rsidP="0019177D">
      <w:pPr>
        <w:pStyle w:val="Default"/>
        <w:rPr>
          <w:sz w:val="23"/>
          <w:szCs w:val="23"/>
        </w:rPr>
      </w:pPr>
    </w:p>
    <w:p w14:paraId="013F63C1" w14:textId="77777777" w:rsidR="0019177D" w:rsidRDefault="0019177D" w:rsidP="0019177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_____________________________ </w:t>
      </w:r>
    </w:p>
    <w:p w14:paraId="77E2A50C" w14:textId="77777777" w:rsidR="0019177D" w:rsidRDefault="0019177D" w:rsidP="0019177D">
      <w:r>
        <w:rPr>
          <w:sz w:val="23"/>
          <w:szCs w:val="23"/>
        </w:rPr>
        <w:t>Nikki Coronado, City Secretary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Royking Potter, Mayor</w:t>
      </w:r>
    </w:p>
    <w:p w14:paraId="436678D1" w14:textId="77777777" w:rsidR="00A552A8" w:rsidRDefault="00A552A8"/>
    <w:sectPr w:rsidR="00A55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77D"/>
    <w:rsid w:val="0019177D"/>
    <w:rsid w:val="002335D0"/>
    <w:rsid w:val="003F2C86"/>
    <w:rsid w:val="00770893"/>
    <w:rsid w:val="00970F43"/>
    <w:rsid w:val="009B7EAB"/>
    <w:rsid w:val="00A552A8"/>
    <w:rsid w:val="00AE2221"/>
    <w:rsid w:val="00D91EC4"/>
    <w:rsid w:val="00FB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26717"/>
  <w15:chartTrackingRefBased/>
  <w15:docId w15:val="{0DDB9328-085A-4A83-B55D-4C0A72588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77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7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7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7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7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7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7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7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7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7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7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7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7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7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7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7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7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1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77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1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77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17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77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17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7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77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917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Coronado</dc:creator>
  <cp:keywords/>
  <dc:description/>
  <cp:lastModifiedBy>Nikki Coronado</cp:lastModifiedBy>
  <cp:revision>1</cp:revision>
  <dcterms:created xsi:type="dcterms:W3CDTF">2025-12-04T15:09:00Z</dcterms:created>
  <dcterms:modified xsi:type="dcterms:W3CDTF">2025-12-04T15:10:00Z</dcterms:modified>
</cp:coreProperties>
</file>